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3A9C" w14:textId="77777777" w:rsidR="003473EA" w:rsidRPr="003473EA" w:rsidRDefault="003473EA" w:rsidP="003473EA">
      <w:pPr>
        <w:rPr>
          <w:lang w:val="en-US"/>
        </w:rPr>
      </w:pPr>
      <w:r w:rsidRPr="003473EA">
        <w:rPr>
          <w:lang w:val="en-US"/>
        </w:rPr>
        <w:t>680212</w:t>
      </w:r>
      <w:r w:rsidRPr="003473EA">
        <w:rPr>
          <w:lang w:val="en-US"/>
        </w:rPr>
        <w:tab/>
        <w:t>Antikantelsensor</w:t>
      </w:r>
      <w:r w:rsidRPr="003473EA">
        <w:rPr>
          <w:lang w:val="en-US"/>
        </w:rPr>
        <w:tab/>
      </w:r>
    </w:p>
    <w:p w14:paraId="7E6D64A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Liberty 125</w:t>
      </w:r>
    </w:p>
    <w:p w14:paraId="45BAA5B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125 4T E4 Poste 2019 (EMEA)</w:t>
      </w:r>
    </w:p>
    <w:p w14:paraId="24736778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125 4T iGet Corporate E4 2017-2019 (EMEA)</w:t>
      </w:r>
    </w:p>
    <w:p w14:paraId="7A553D3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125 iGet 4T 3V ie ABS 2015-2022 (APAC)</w:t>
      </w:r>
    </w:p>
    <w:p w14:paraId="331A198F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125 iGet 4T 3V ie E4 ABS 2015 - 2019 (EMEA)</w:t>
      </w:r>
    </w:p>
    <w:p w14:paraId="0B534DCE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Liberty 150</w:t>
      </w:r>
    </w:p>
    <w:p w14:paraId="15DC9CE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150 iGet 4T 3V E4 ie ABS 2015 - 2019 (EMEA)</w:t>
      </w:r>
    </w:p>
    <w:p w14:paraId="4B7CCF58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150 iGet 4T 3V ie ABS 2016-2022 (APAC)</w:t>
      </w:r>
    </w:p>
    <w:p w14:paraId="0E2B32FF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150 iGET 4T 3V ie ABS 2017-2023 (NAFTA)</w:t>
      </w:r>
    </w:p>
    <w:p w14:paraId="2A5013D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Liberty 50</w:t>
      </w:r>
    </w:p>
    <w:p w14:paraId="5D14EEB9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Corporate E5 2021 (EMEA)</w:t>
      </w:r>
    </w:p>
    <w:p w14:paraId="07171916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Corporate NO ABS E4 2018-2020 (EMEA)</w:t>
      </w:r>
    </w:p>
    <w:p w14:paraId="1C2A075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iGet 4T 3V - 2015-2017 (EMEA)</w:t>
      </w:r>
    </w:p>
    <w:p w14:paraId="136907E7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iGet 4T 3V 25km/h 2016 - 2017 (EMEA)</w:t>
      </w:r>
    </w:p>
    <w:p w14:paraId="3F60D43A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iGet 4T 3V 25km/h E4 No ABS 2017-2019 (EMEA)</w:t>
      </w:r>
    </w:p>
    <w:p w14:paraId="00BA8E77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iGet 4T 3V E4-2017-2019 (EMEA)</w:t>
      </w:r>
    </w:p>
    <w:p w14:paraId="0FF81318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50 iGet 4T 3V E4 - 2020 (APAC)</w:t>
      </w:r>
    </w:p>
    <w:p w14:paraId="3B014B79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Liberty iGet 50 4T 3V No ABS 2017-2023 (NAFTA)</w:t>
      </w:r>
    </w:p>
    <w:p w14:paraId="3BB9387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Medley 125</w:t>
      </w:r>
    </w:p>
    <w:p w14:paraId="4BB6E9D1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Medley 125 4T ie ABS E3, E4 2016-2018 (APAC)</w:t>
      </w:r>
    </w:p>
    <w:p w14:paraId="4334DB8E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Medley 125 4T ie ABS E4 2016-2019 (EMEA)</w:t>
      </w:r>
    </w:p>
    <w:p w14:paraId="5DD7AE4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Medley 150</w:t>
      </w:r>
    </w:p>
    <w:p w14:paraId="3644BB0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Medley 150 4T ie ABS 2016 - 2019 (APAC)</w:t>
      </w:r>
    </w:p>
    <w:p w14:paraId="05C78CA1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Medley 150 4T ie ABS E4 - 2016 - 2020 (EMEA)</w:t>
      </w:r>
    </w:p>
    <w:p w14:paraId="536ABFD9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MP3 500</w:t>
      </w:r>
    </w:p>
    <w:p w14:paraId="414ECCF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MP3 500 MAXI Sport ABS E4 2019-2022 (NAFTA)</w:t>
      </w:r>
    </w:p>
    <w:p w14:paraId="071AC1A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MP3 500 MAXI Sport - Business - Advanced E4 ABS 2018-2020 (EMEA - APAC)</w:t>
      </w:r>
    </w:p>
    <w:p w14:paraId="28830E6A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PIAGGIO - ZIP 50</w:t>
      </w:r>
    </w:p>
    <w:p w14:paraId="46CCB294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Zip 50 4T 25 Km/h NOABS E4 2018 - 2020 (EMEA)</w:t>
      </w:r>
    </w:p>
    <w:p w14:paraId="35EBA8D7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Zip 50 4T NOABS E4 2018 - 2020 (EMEA)</w:t>
      </w:r>
    </w:p>
    <w:p w14:paraId="2CB9081D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GTS 125</w:t>
      </w:r>
    </w:p>
    <w:p w14:paraId="5179095D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GTS 125/GTS Super 125 4T ie ABS E4 2016 - 2018 (EMEA)</w:t>
      </w:r>
    </w:p>
    <w:p w14:paraId="2B6923E8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GTS 125 4T E4 ABS 2019 (EMEA)</w:t>
      </w:r>
    </w:p>
    <w:p w14:paraId="7B933D11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GTS 125 E4 ABS 4T Super 2018-2020 (EMEA)</w:t>
      </w:r>
    </w:p>
    <w:p w14:paraId="5A9AA17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Super GTS 125 4T 4V iGet ABS E3 2017-2023 (APAC)</w:t>
      </w:r>
    </w:p>
    <w:p w14:paraId="79307E6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GTS 150</w:t>
      </w:r>
    </w:p>
    <w:p w14:paraId="546D6BFD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GTS 150 / GTS 150 Super 4T 3V ie ABS E4 2016 - 2018 (EMEA)</w:t>
      </w:r>
    </w:p>
    <w:p w14:paraId="04D4A274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GTS Super- Super Sport 150 4T 3V ie ABS E3-E4 2017-2023 (APAC)</w:t>
      </w:r>
    </w:p>
    <w:p w14:paraId="6C68F1F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Primavera 125</w:t>
      </w:r>
    </w:p>
    <w:p w14:paraId="11166E1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125 4T 3V ie ABS-NOABS E3-E4 2013-2017 (EMEA)</w:t>
      </w:r>
    </w:p>
    <w:p w14:paraId="2489289E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125 4T 3V iGET ABS E4 2016-2020(EMEA)</w:t>
      </w:r>
    </w:p>
    <w:p w14:paraId="3CE7EFD8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Primavera 150</w:t>
      </w:r>
    </w:p>
    <w:p w14:paraId="28E8FF0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150 4T 3V ie ABS-NOABS E3-E4 2013-2016 (EMEA, LATAM, APAC)</w:t>
      </w:r>
    </w:p>
    <w:p w14:paraId="0D8C3C9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150 4T 3V ie NOABS E3 2014-2016 (NAFTA)</w:t>
      </w:r>
    </w:p>
    <w:p w14:paraId="57FCEAD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150 4T 3V iGET ABS E4 2016 - 2020 (EMEA)</w:t>
      </w:r>
    </w:p>
    <w:p w14:paraId="1CC9CAE4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150 4T 3V IGet ABS E4 2016-2023 (NAFTA)</w:t>
      </w:r>
    </w:p>
    <w:p w14:paraId="04795AAF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Primavera 50</w:t>
      </w:r>
    </w:p>
    <w:p w14:paraId="3E98947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50 4T 3V 25 km/h NOABS E4 2017-2019 (EMEA)</w:t>
      </w:r>
    </w:p>
    <w:p w14:paraId="7E8539A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50 4T 3V E4 30 MPH NOABS 2019-2021 (NAFTA)</w:t>
      </w:r>
    </w:p>
    <w:p w14:paraId="5800B47F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50 4T 3V E4 NOABS 2019-2023 (NAFTA)</w:t>
      </w:r>
    </w:p>
    <w:p w14:paraId="2E195244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lastRenderedPageBreak/>
        <w:t xml:space="preserve"> Vespa Primavera 50 4T-3V NOABS E4 2018-2019 (APAC)</w:t>
      </w:r>
    </w:p>
    <w:p w14:paraId="1C75C449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Primavera No ABS 50 4T-3VS E4 2017-2020 (EMEA)</w:t>
      </w:r>
    </w:p>
    <w:p w14:paraId="6CF7E63B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- Vespa Sprint 125</w:t>
      </w:r>
    </w:p>
    <w:p w14:paraId="7D484AB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125 4T 3V ie ABS-NOABS E3 2014-2015 (EMEA)</w:t>
      </w:r>
    </w:p>
    <w:p w14:paraId="5967FE50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125 4T 3V IGET ABS E4 2016 - 2020 (EMEA)</w:t>
      </w:r>
    </w:p>
    <w:p w14:paraId="0594322F" w14:textId="77777777" w:rsidR="003473EA" w:rsidRDefault="003473EA" w:rsidP="003473EA">
      <w:pPr>
        <w:pStyle w:val="Geenafstand"/>
      </w:pPr>
      <w:r w:rsidRPr="003473EA">
        <w:rPr>
          <w:lang w:val="en-US"/>
        </w:rPr>
        <w:t xml:space="preserve"> </w:t>
      </w:r>
      <w:r>
        <w:t>VESPA - Vespa Sprint 150</w:t>
      </w:r>
    </w:p>
    <w:p w14:paraId="2155F6DD" w14:textId="77777777" w:rsidR="003473EA" w:rsidRDefault="003473EA" w:rsidP="003473EA">
      <w:pPr>
        <w:pStyle w:val="Geenafstand"/>
      </w:pPr>
      <w:r>
        <w:t xml:space="preserve"> Vespa Sprint 150 4T 3V ie ABS E3 2014-2016 (NAFTA)</w:t>
      </w:r>
    </w:p>
    <w:p w14:paraId="79EC4231" w14:textId="77777777" w:rsidR="003473EA" w:rsidRPr="003473EA" w:rsidRDefault="003473EA" w:rsidP="003473EA">
      <w:pPr>
        <w:pStyle w:val="Geenafstand"/>
        <w:rPr>
          <w:lang w:val="en-US"/>
        </w:rPr>
      </w:pPr>
      <w:r>
        <w:t xml:space="preserve"> </w:t>
      </w:r>
      <w:r w:rsidRPr="003473EA">
        <w:rPr>
          <w:lang w:val="en-US"/>
        </w:rPr>
        <w:t>Vespa Sprint 150 4T 3V ie ABS E3 2015 (EMEA)</w:t>
      </w:r>
    </w:p>
    <w:p w14:paraId="77B43DB2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150 4T 3V IGET ABS E4 2016 - 2023 (NAFTA)</w:t>
      </w:r>
    </w:p>
    <w:p w14:paraId="58AFC515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150 4T 3V IGET ABS-NOABS E2-E3-E4 2016 - 2023 (APAC)</w:t>
      </w:r>
    </w:p>
    <w:p w14:paraId="6A28945D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150 E4 Justin Bieber 2022 (NAFTA)</w:t>
      </w:r>
    </w:p>
    <w:p w14:paraId="31D0968B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150 E5 Racing Sixties 2021 (EMEA)</w:t>
      </w:r>
    </w:p>
    <w:p w14:paraId="2A2C1569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Sport 150 4T 3V IGET ABS E4 2016-2019 (EMEA)</w:t>
      </w:r>
    </w:p>
    <w:p w14:paraId="783E187C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Sport 150 ABS E5 2020-2023 (EMEA)</w:t>
      </w:r>
    </w:p>
    <w:p w14:paraId="013E47DC" w14:textId="77777777" w:rsidR="003473EA" w:rsidRDefault="003473EA" w:rsidP="003473EA">
      <w:pPr>
        <w:pStyle w:val="Geenafstand"/>
      </w:pPr>
      <w:r w:rsidRPr="003473EA">
        <w:rPr>
          <w:lang w:val="en-US"/>
        </w:rPr>
        <w:t xml:space="preserve"> </w:t>
      </w:r>
      <w:r>
        <w:t>VESPA - Vespa Sprint 50</w:t>
      </w:r>
    </w:p>
    <w:p w14:paraId="4D576B4F" w14:textId="77777777" w:rsidR="003473EA" w:rsidRDefault="003473EA" w:rsidP="003473EA">
      <w:pPr>
        <w:pStyle w:val="Geenafstand"/>
      </w:pPr>
      <w:r>
        <w:t xml:space="preserve"> Vespa Sprint 50 4T/3V E4 NOABS 2019-2022 (NAFTA)</w:t>
      </w:r>
    </w:p>
    <w:p w14:paraId="2DBC8BDF" w14:textId="77777777" w:rsidR="003473EA" w:rsidRPr="003473EA" w:rsidRDefault="003473EA" w:rsidP="003473EA">
      <w:pPr>
        <w:pStyle w:val="Geenafstand"/>
        <w:rPr>
          <w:lang w:val="en-US"/>
        </w:rPr>
      </w:pPr>
      <w:r>
        <w:t xml:space="preserve"> </w:t>
      </w:r>
      <w:r w:rsidRPr="003473EA">
        <w:rPr>
          <w:lang w:val="en-US"/>
        </w:rPr>
        <w:t>Vespa Sprint 50 4T 3V 25 km/h E4 2017-2020 (EMEA)</w:t>
      </w:r>
    </w:p>
    <w:p w14:paraId="354EA49B" w14:textId="77777777" w:rsidR="003473EA" w:rsidRPr="003473EA" w:rsidRDefault="003473EA" w:rsidP="003473EA">
      <w:pPr>
        <w:pStyle w:val="Geenafstand"/>
        <w:rPr>
          <w:lang w:val="en-US"/>
        </w:rPr>
      </w:pPr>
      <w:r w:rsidRPr="003473EA">
        <w:rPr>
          <w:lang w:val="en-US"/>
        </w:rPr>
        <w:t xml:space="preserve"> Vespa Sprint 50 4T-3V E4 2017 - 2020 (EMEA)</w:t>
      </w:r>
    </w:p>
    <w:p w14:paraId="250DA9CC" w14:textId="77777777" w:rsidR="003473EA" w:rsidRDefault="003473EA" w:rsidP="003473EA">
      <w:pPr>
        <w:pStyle w:val="Geenafstand"/>
      </w:pPr>
      <w:r w:rsidRPr="003473EA">
        <w:rPr>
          <w:lang w:val="en-US"/>
        </w:rPr>
        <w:t xml:space="preserve"> </w:t>
      </w:r>
      <w:r>
        <w:t>Vespa Sprint 50 4T 3V E4 - 2020 (NAFTA)</w:t>
      </w:r>
    </w:p>
    <w:p w14:paraId="17259261" w14:textId="1837C8A2" w:rsidR="004A61DD" w:rsidRPr="003473EA" w:rsidRDefault="003473EA" w:rsidP="003473EA">
      <w:pPr>
        <w:pStyle w:val="Geenafstand"/>
      </w:pPr>
      <w:r>
        <w:t xml:space="preserve"> Vespa Sprint 50 E4 Justin </w:t>
      </w:r>
      <w:proofErr w:type="spellStart"/>
      <w:r>
        <w:t>Bieber</w:t>
      </w:r>
      <w:proofErr w:type="spellEnd"/>
      <w:r>
        <w:t xml:space="preserve"> 2022 (NAFTA)</w:t>
      </w:r>
    </w:p>
    <w:sectPr w:rsidR="004A61DD" w:rsidRPr="0034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EA"/>
    <w:rsid w:val="003473EA"/>
    <w:rsid w:val="004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F08C"/>
  <w15:chartTrackingRefBased/>
  <w15:docId w15:val="{1C63E100-5004-4257-9D71-E169B79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7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 van Winsen | Zandri</dc:creator>
  <cp:keywords/>
  <dc:description/>
  <cp:lastModifiedBy>Friso van Winsen | Zandri</cp:lastModifiedBy>
  <cp:revision>1</cp:revision>
  <dcterms:created xsi:type="dcterms:W3CDTF">2023-06-22T15:11:00Z</dcterms:created>
  <dcterms:modified xsi:type="dcterms:W3CDTF">2023-06-22T15:12:00Z</dcterms:modified>
</cp:coreProperties>
</file>